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5D702" w14:textId="77777777" w:rsidR="00EF351A" w:rsidRPr="00637BF2" w:rsidRDefault="00557641" w:rsidP="00637BF2">
      <w:pPr>
        <w:pStyle w:val="Heading2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 w:rsidRPr="00637BF2">
        <w:rPr>
          <w:rFonts w:ascii="Times New Roman" w:hAnsi="Times New Roman" w:cs="Times New Roman"/>
          <w:color w:val="auto"/>
          <w:sz w:val="24"/>
          <w:szCs w:val="24"/>
          <w:u w:val="single"/>
        </w:rPr>
        <w:t>CURB CUTS AT SIDEWALK: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20" w:firstRow="1" w:lastRow="0" w:firstColumn="0" w:lastColumn="0" w:noHBand="0" w:noVBand="0"/>
      </w:tblPr>
      <w:tblGrid>
        <w:gridCol w:w="4788"/>
        <w:gridCol w:w="4788"/>
      </w:tblGrid>
      <w:tr w:rsidR="00557641" w:rsidRPr="00557641" w14:paraId="0D45EF88" w14:textId="77777777" w:rsidTr="00605D56">
        <w:tc>
          <w:tcPr>
            <w:tcW w:w="4788" w:type="dxa"/>
          </w:tcPr>
          <w:p w14:paraId="314634AE" w14:textId="77777777" w:rsidR="00557641" w:rsidRPr="00557641" w:rsidRDefault="0055764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(11-17-09)</w:t>
            </w:r>
          </w:p>
        </w:tc>
        <w:tc>
          <w:tcPr>
            <w:tcW w:w="4788" w:type="dxa"/>
          </w:tcPr>
          <w:p w14:paraId="6D5FBF97" w14:textId="77777777" w:rsidR="00557641" w:rsidRPr="00557641" w:rsidRDefault="00557641" w:rsidP="0055764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SPI 8-22</w:t>
            </w:r>
          </w:p>
        </w:tc>
      </w:tr>
    </w:tbl>
    <w:p w14:paraId="4F02E8A1" w14:textId="77777777" w:rsidR="00557641" w:rsidRDefault="00557641"/>
    <w:p w14:paraId="3DA3597B" w14:textId="77777777" w:rsidR="00557641" w:rsidRDefault="00050E56">
      <w:r w:rsidRPr="00050E56">
        <w:rPr>
          <w:b/>
        </w:rPr>
        <w:t>Description</w:t>
      </w:r>
    </w:p>
    <w:p w14:paraId="3EAC9A3A" w14:textId="77777777" w:rsidR="00050E56" w:rsidRDefault="00050E56"/>
    <w:p w14:paraId="7EA5750A" w14:textId="77777777" w:rsidR="00BA3D13" w:rsidRDefault="00BA3D13" w:rsidP="00DC7E77">
      <w:pPr>
        <w:jc w:val="both"/>
      </w:pPr>
      <w:r>
        <w:t xml:space="preserve">This work consists of </w:t>
      </w:r>
      <w:r w:rsidR="00DC7E77">
        <w:t xml:space="preserve">constructing </w:t>
      </w:r>
      <w:r w:rsidR="006811B6">
        <w:t xml:space="preserve">a </w:t>
      </w:r>
      <w:r w:rsidR="00DC7E77">
        <w:t xml:space="preserve">curb cut with flume and furnishing and installing </w:t>
      </w:r>
      <w:r w:rsidR="006811B6">
        <w:t xml:space="preserve">a </w:t>
      </w:r>
      <w:r w:rsidR="00DC7E77">
        <w:t>traffic bearing steel plate</w:t>
      </w:r>
      <w:r w:rsidR="006811B6">
        <w:t xml:space="preserve"> for curb cut</w:t>
      </w:r>
      <w:r w:rsidR="00DC7E77">
        <w:t>.</w:t>
      </w:r>
    </w:p>
    <w:p w14:paraId="2C87F5E6" w14:textId="77777777" w:rsidR="00BA3D13" w:rsidRDefault="00BA3D13"/>
    <w:p w14:paraId="76F1365E" w14:textId="77777777" w:rsidR="00B6249B" w:rsidRPr="00B6249B" w:rsidRDefault="00B6249B" w:rsidP="00B17BB1">
      <w:pPr>
        <w:jc w:val="both"/>
      </w:pPr>
      <w:r w:rsidRPr="00B6249B">
        <w:rPr>
          <w:b/>
        </w:rPr>
        <w:t>Materials</w:t>
      </w:r>
    </w:p>
    <w:p w14:paraId="1EBFAEBC" w14:textId="77777777" w:rsidR="00B6249B" w:rsidRDefault="00B6249B" w:rsidP="00B17BB1">
      <w:pPr>
        <w:jc w:val="both"/>
      </w:pPr>
    </w:p>
    <w:p w14:paraId="3A9F1C11" w14:textId="77777777" w:rsidR="00050E56" w:rsidRDefault="00050E56" w:rsidP="00B17BB1">
      <w:pPr>
        <w:jc w:val="both"/>
      </w:pPr>
      <w:r>
        <w:t>Submit catalog cuts and shop drawings for the traffic bearing steel plate</w:t>
      </w:r>
      <w:r w:rsidR="00CE2CDF">
        <w:t xml:space="preserve"> </w:t>
      </w:r>
      <w:r w:rsidR="00021284" w:rsidRPr="00021284">
        <w:t>for approval</w:t>
      </w:r>
      <w:r>
        <w:t>.  The submittal shall show the material description, brand name, manufacturer name, size and rating.</w:t>
      </w:r>
      <w:r w:rsidR="008022D5">
        <w:t xml:space="preserve">  Do not deliver materials that have not been approved to the project.  </w:t>
      </w:r>
    </w:p>
    <w:p w14:paraId="050493BE" w14:textId="77777777" w:rsidR="00050E56" w:rsidRDefault="00050E56"/>
    <w:p w14:paraId="1BA49227" w14:textId="77777777" w:rsidR="008022D5" w:rsidRPr="008022D5" w:rsidRDefault="008022D5">
      <w:pPr>
        <w:rPr>
          <w:b/>
        </w:rPr>
      </w:pPr>
      <w:r w:rsidRPr="008022D5">
        <w:rPr>
          <w:b/>
        </w:rPr>
        <w:t>Construction Methods</w:t>
      </w:r>
    </w:p>
    <w:p w14:paraId="1387A981" w14:textId="77777777" w:rsidR="008022D5" w:rsidRDefault="008022D5"/>
    <w:p w14:paraId="567E6A57" w14:textId="3B406085" w:rsidR="008022D5" w:rsidRDefault="008022D5" w:rsidP="008022D5">
      <w:pPr>
        <w:jc w:val="both"/>
      </w:pPr>
      <w:r>
        <w:t>Construct curb cuts with flume and Traffic Bearing 30</w:t>
      </w:r>
      <w:r w:rsidR="00605D56" w:rsidRPr="00605D56">
        <w:t>"</w:t>
      </w:r>
      <w:r>
        <w:t xml:space="preserve"> Steel Plate for Curb Cuts in accordance with the detail in the plans at locations indicated in the plans.  </w:t>
      </w:r>
    </w:p>
    <w:p w14:paraId="4AC27973" w14:textId="77777777" w:rsidR="008022D5" w:rsidRDefault="008022D5" w:rsidP="008022D5">
      <w:pPr>
        <w:jc w:val="both"/>
      </w:pPr>
    </w:p>
    <w:p w14:paraId="21BA158F" w14:textId="77777777" w:rsidR="00050E56" w:rsidRDefault="00050E56">
      <w:pPr>
        <w:rPr>
          <w:b/>
        </w:rPr>
      </w:pPr>
      <w:r w:rsidRPr="00B17BB1">
        <w:rPr>
          <w:b/>
        </w:rPr>
        <w:t>Measurement and Payment</w:t>
      </w:r>
    </w:p>
    <w:p w14:paraId="7AD9CE2F" w14:textId="77777777" w:rsidR="00B17BB1" w:rsidRDefault="00B17BB1"/>
    <w:p w14:paraId="00F70E1F" w14:textId="52DD4801" w:rsidR="00605D56" w:rsidRDefault="00605D56" w:rsidP="00605D56">
      <w:r w:rsidRPr="00605D56">
        <w:rPr>
          <w:i/>
          <w:iCs/>
        </w:rPr>
        <w:t>Curb Cut with Flume</w:t>
      </w:r>
      <w:r>
        <w:t xml:space="preserve"> </w:t>
      </w:r>
      <w:r w:rsidR="00643E29">
        <w:t xml:space="preserve">and </w:t>
      </w:r>
      <w:r w:rsidR="00643E29" w:rsidRPr="00605D56">
        <w:rPr>
          <w:i/>
          <w:iCs/>
        </w:rPr>
        <w:t>Traffic Bearing 30" Steel Plate for Curb Cut</w:t>
      </w:r>
      <w:r w:rsidR="00643E29" w:rsidRPr="00605D56">
        <w:t xml:space="preserve"> </w:t>
      </w:r>
      <w:r>
        <w:t>will be measured and paid in units of each that have been incorporated into the completed and accepted work.</w:t>
      </w:r>
    </w:p>
    <w:p w14:paraId="1A973433" w14:textId="77777777" w:rsidR="00605D56" w:rsidRDefault="00605D56"/>
    <w:p w14:paraId="10C7ECF8" w14:textId="77777777" w:rsidR="00B17BB1" w:rsidRDefault="00B17BB1">
      <w:r>
        <w:t>Payment will be made under:</w:t>
      </w:r>
    </w:p>
    <w:p w14:paraId="60DA9E5D" w14:textId="77777777" w:rsidR="00B17BB1" w:rsidRDefault="00B17BB1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20" w:firstRow="1" w:lastRow="0" w:firstColumn="0" w:lastColumn="0" w:noHBand="0" w:noVBand="0"/>
      </w:tblPr>
      <w:tblGrid>
        <w:gridCol w:w="8259"/>
        <w:gridCol w:w="1317"/>
      </w:tblGrid>
      <w:tr w:rsidR="00B17BB1" w14:paraId="40D6586E" w14:textId="77777777" w:rsidTr="00605D56">
        <w:tc>
          <w:tcPr>
            <w:tcW w:w="8259" w:type="dxa"/>
          </w:tcPr>
          <w:p w14:paraId="3DFA3F6F" w14:textId="77777777" w:rsidR="00B17BB1" w:rsidRPr="00B6249B" w:rsidRDefault="00B17BB1" w:rsidP="00C64CEC">
            <w:pPr>
              <w:keepNext/>
              <w:keepLines/>
              <w:rPr>
                <w:b/>
              </w:rPr>
            </w:pPr>
            <w:r w:rsidRPr="00B6249B">
              <w:rPr>
                <w:b/>
              </w:rPr>
              <w:t>Pay Item</w:t>
            </w:r>
          </w:p>
        </w:tc>
        <w:tc>
          <w:tcPr>
            <w:tcW w:w="1317" w:type="dxa"/>
          </w:tcPr>
          <w:p w14:paraId="44606382" w14:textId="77777777" w:rsidR="00B17BB1" w:rsidRPr="00B6249B" w:rsidRDefault="00B17BB1" w:rsidP="00C64CEC">
            <w:pPr>
              <w:keepNext/>
              <w:keepLines/>
              <w:rPr>
                <w:b/>
              </w:rPr>
            </w:pPr>
            <w:r w:rsidRPr="00B6249B">
              <w:rPr>
                <w:b/>
              </w:rPr>
              <w:t>Pay Unit</w:t>
            </w:r>
          </w:p>
        </w:tc>
      </w:tr>
      <w:tr w:rsidR="00B17BB1" w14:paraId="23FCB18A" w14:textId="77777777" w:rsidTr="00605D56">
        <w:tc>
          <w:tcPr>
            <w:tcW w:w="8259" w:type="dxa"/>
          </w:tcPr>
          <w:p w14:paraId="7A0B4481" w14:textId="77777777" w:rsidR="00B17BB1" w:rsidRDefault="00B17BB1" w:rsidP="00C64CEC">
            <w:pPr>
              <w:keepNext/>
              <w:keepLines/>
            </w:pPr>
            <w:r>
              <w:t>Curb</w:t>
            </w:r>
            <w:r w:rsidR="00B6249B">
              <w:t xml:space="preserve"> C</w:t>
            </w:r>
            <w:r>
              <w:t>ut with Flume</w:t>
            </w:r>
          </w:p>
        </w:tc>
        <w:tc>
          <w:tcPr>
            <w:tcW w:w="1317" w:type="dxa"/>
          </w:tcPr>
          <w:p w14:paraId="1D50132F" w14:textId="77777777" w:rsidR="00B17BB1" w:rsidRDefault="00B17BB1" w:rsidP="00C64CEC">
            <w:pPr>
              <w:keepNext/>
              <w:keepLines/>
            </w:pPr>
            <w:r>
              <w:t>Each</w:t>
            </w:r>
          </w:p>
        </w:tc>
      </w:tr>
      <w:tr w:rsidR="00B17BB1" w14:paraId="0A5BBFCD" w14:textId="77777777" w:rsidTr="00605D56">
        <w:tc>
          <w:tcPr>
            <w:tcW w:w="8259" w:type="dxa"/>
          </w:tcPr>
          <w:p w14:paraId="3033CF34" w14:textId="47CC4E20" w:rsidR="00B17BB1" w:rsidRDefault="00B6249B" w:rsidP="00C64CEC">
            <w:pPr>
              <w:keepNext/>
              <w:keepLines/>
              <w:spacing w:after="20"/>
            </w:pPr>
            <w:r>
              <w:t>Traffic Bearing 30</w:t>
            </w:r>
            <w:r w:rsidR="00605D56" w:rsidRPr="00605D56">
              <w:t>"</w:t>
            </w:r>
            <w:r>
              <w:t xml:space="preserve"> Steel Plate for Curb Cut</w:t>
            </w:r>
          </w:p>
        </w:tc>
        <w:tc>
          <w:tcPr>
            <w:tcW w:w="1317" w:type="dxa"/>
          </w:tcPr>
          <w:p w14:paraId="4EA0D016" w14:textId="77777777" w:rsidR="00B17BB1" w:rsidRDefault="00B6249B" w:rsidP="00C64CEC">
            <w:pPr>
              <w:keepNext/>
              <w:keepLines/>
            </w:pPr>
            <w:r>
              <w:t>Each</w:t>
            </w:r>
          </w:p>
        </w:tc>
      </w:tr>
    </w:tbl>
    <w:p w14:paraId="7CD9CCD9" w14:textId="77777777" w:rsidR="00B17BB1" w:rsidRPr="00B17BB1" w:rsidRDefault="00B17BB1"/>
    <w:sectPr w:rsidR="00B17BB1" w:rsidRPr="00B17BB1" w:rsidSect="00EF351A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3BAF"/>
    <w:rsid w:val="00021284"/>
    <w:rsid w:val="00050E56"/>
    <w:rsid w:val="00066ADD"/>
    <w:rsid w:val="00094877"/>
    <w:rsid w:val="0038092F"/>
    <w:rsid w:val="004F3BAF"/>
    <w:rsid w:val="00557641"/>
    <w:rsid w:val="00605D56"/>
    <w:rsid w:val="00637BF2"/>
    <w:rsid w:val="00643E29"/>
    <w:rsid w:val="006811B6"/>
    <w:rsid w:val="008022D5"/>
    <w:rsid w:val="00B17BB1"/>
    <w:rsid w:val="00B6249B"/>
    <w:rsid w:val="00BA3D13"/>
    <w:rsid w:val="00C64CEC"/>
    <w:rsid w:val="00CE2CDF"/>
    <w:rsid w:val="00DC7E77"/>
    <w:rsid w:val="00E306B7"/>
    <w:rsid w:val="00E91103"/>
    <w:rsid w:val="00EF351A"/>
    <w:rsid w:val="00F20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33F4D88"/>
  <w15:docId w15:val="{13B4B7C7-F9E3-46B2-B3FC-A0EAB03BD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37BF2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unhideWhenUsed/>
    <w:qFormat/>
    <w:rsid w:val="00637BF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576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rsid w:val="00637BF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ACFB5EAD3B174A867EB7B9781782DF" ma:contentTypeVersion="13" ma:contentTypeDescription="Create a new document." ma:contentTypeScope="" ma:versionID="8ce3e670278361a2903f21144c5854c1">
  <xsd:schema xmlns:xsd="http://www.w3.org/2001/XMLSchema" xmlns:xs="http://www.w3.org/2001/XMLSchema" xmlns:p="http://schemas.microsoft.com/office/2006/metadata/properties" xmlns:ns1="http://schemas.microsoft.com/sharepoint/v3" xmlns:ns2="18eea951-c1a4-4244-8cc7-be1efbfe7cb6" xmlns:ns3="16f00c2e-ac5c-418b-9f13-a0771dbd417d" targetNamespace="http://schemas.microsoft.com/office/2006/metadata/properties" ma:root="true" ma:fieldsID="490807251fd988fb31a8af76db2661a2" ns1:_="" ns2:_="" ns3:_="">
    <xsd:import namespace="http://schemas.microsoft.com/sharepoint/v3"/>
    <xsd:import namespace="18eea951-c1a4-4244-8cc7-be1efbfe7cb6"/>
    <xsd:import namespace="16f00c2e-ac5c-418b-9f13-a0771dbd417d"/>
    <xsd:element name="properties">
      <xsd:complexType>
        <xsd:sequence>
          <xsd:element name="documentManagement">
            <xsd:complexType>
              <xsd:all>
                <xsd:element ref="ns2:No_x002e_" minOccurs="0"/>
                <xsd:element ref="ns2:Provision" minOccurs="0"/>
                <xsd:element ref="ns2:Let_x0020_Date" minOccurs="0"/>
                <xsd:element ref="ns2:Provision_x0020_Year" minOccurs="0"/>
                <xsd:element ref="ns2:File_x0020_Category" minOccurs="0"/>
                <xsd:element ref="ns1:URL" minOccurs="0"/>
                <xsd:element ref="ns2:Provision_x0020_Number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7" nillable="true" ma:displayName="URL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eea951-c1a4-4244-8cc7-be1efbfe7cb6" elementFormDefault="qualified">
    <xsd:import namespace="http://schemas.microsoft.com/office/2006/documentManagement/types"/>
    <xsd:import namespace="http://schemas.microsoft.com/office/infopath/2007/PartnerControls"/>
    <xsd:element name="No_x002e_" ma:index="1" nillable="true" ma:displayName="No." ma:internalName="No_x002e_">
      <xsd:simpleType>
        <xsd:restriction base="dms:Text">
          <xsd:maxLength value="255"/>
        </xsd:restriction>
      </xsd:simpleType>
    </xsd:element>
    <xsd:element name="Provision" ma:index="2" nillable="true" ma:displayName="Provision" ma:internalName="Provision">
      <xsd:simpleType>
        <xsd:restriction base="dms:Text">
          <xsd:maxLength value="255"/>
        </xsd:restriction>
      </xsd:simpleType>
    </xsd:element>
    <xsd:element name="Let_x0020_Date" ma:index="3" nillable="true" ma:displayName="Let Date" ma:internalName="Let_x0020_Date">
      <xsd:simpleType>
        <xsd:restriction base="dms:Text">
          <xsd:maxLength value="255"/>
        </xsd:restriction>
      </xsd:simpleType>
    </xsd:element>
    <xsd:element name="Provision_x0020_Year" ma:index="5" nillable="true" ma:displayName="Provision Year" ma:format="Dropdown" ma:internalName="Provision_x0020_Year">
      <xsd:simpleType>
        <xsd:restriction base="dms:Choice">
          <xsd:enumeration value="2024 Standard Specifications"/>
        </xsd:restriction>
      </xsd:simpleType>
    </xsd:element>
    <xsd:element name="File_x0020_Category" ma:index="6" nillable="true" ma:displayName="File Category" ma:format="Dropdown" ma:internalName="File_x0020_Category">
      <xsd:simpleType>
        <xsd:restriction base="dms:Choice">
          <xsd:enumeration value="Featured"/>
          <xsd:enumeration value="Manual"/>
          <xsd:enumeration value="Application"/>
          <xsd:enumeration value="Spanish"/>
        </xsd:restriction>
      </xsd:simpleType>
    </xsd:element>
    <xsd:element name="Provision_x0020_Number" ma:index="8" nillable="true" ma:displayName="Provision Number" ma:internalName="Provision_x0020_Numbe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f00c2e-ac5c-418b-9f13-a0771dbd417d" elementFormDefault="qualified">
    <xsd:import namespace="http://schemas.microsoft.com/office/2006/documentManagement/types"/>
    <xsd:import namespace="http://schemas.microsoft.com/office/infopath/2007/PartnerControls"/>
    <xsd:element name="_dlc_DocId" ma:index="1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vision xmlns="18eea951-c1a4-4244-8cc7-be1efbfe7cb6">CURB CUTS AT SIDEWALK (Pay Items: Curb Cut with Flume (Each); Traffic Bearing 30" Steel Plate for Curb Cut (Each))</Provision>
    <File_x0020_Category xmlns="18eea951-c1a4-4244-8cc7-be1efbfe7cb6" xsi:nil="true"/>
    <Provision_x0020_Number xmlns="18eea951-c1a4-4244-8cc7-be1efbfe7cb6">SPI 08-22</Provision_x0020_Number>
    <Let_x0020_Date xmlns="18eea951-c1a4-4244-8cc7-be1efbfe7cb6">2009-11</Let_x0020_Date>
    <Provision_x0020_Year xmlns="18eea951-c1a4-4244-8cc7-be1efbfe7cb6">2024 Standard Specifications</Provision_x0020_Year>
    <URL xmlns="http://schemas.microsoft.com/sharepoint/v3">
      <Url xsi:nil="true"/>
      <Description xsi:nil="true"/>
    </URL>
    <No_x002e_ xmlns="18eea951-c1a4-4244-8cc7-be1efbfe7cb6">SPI 08</No_x002e_>
  </documentManagement>
</p:properties>
</file>

<file path=customXml/itemProps1.xml><?xml version="1.0" encoding="utf-8"?>
<ds:datastoreItem xmlns:ds="http://schemas.openxmlformats.org/officeDocument/2006/customXml" ds:itemID="{9324D1C6-02E8-4C7E-8738-5CE68CB9FFF4}"/>
</file>

<file path=customXml/itemProps2.xml><?xml version="1.0" encoding="utf-8"?>
<ds:datastoreItem xmlns:ds="http://schemas.openxmlformats.org/officeDocument/2006/customXml" ds:itemID="{F4D8D1E7-7C26-4679-8D75-311D93537CCD}"/>
</file>

<file path=customXml/itemProps3.xml><?xml version="1.0" encoding="utf-8"?>
<ds:datastoreItem xmlns:ds="http://schemas.openxmlformats.org/officeDocument/2006/customXml" ds:itemID="{57F0F419-F838-4B27-A268-B52ACC2E601A}"/>
</file>

<file path=customXml/itemProps4.xml><?xml version="1.0" encoding="utf-8"?>
<ds:datastoreItem xmlns:ds="http://schemas.openxmlformats.org/officeDocument/2006/customXml" ds:itemID="{19C137C0-38A0-454E-856E-5B2CDEFC566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162</Words>
  <Characters>816</Characters>
  <Application>Microsoft Office Word</Application>
  <DocSecurity>0</DocSecurity>
  <Lines>34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SPECIAL PROVISIONS (CURB CUTS AT SIDEWALK)</vt:lpstr>
    </vt:vector>
  </TitlesOfParts>
  <Company>NC Dept. of Transportation</Company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SPECIAL PROVISIONS</dc:title>
  <dc:creator>nsmith</dc:creator>
  <cp:keywords>CURB CUTS AT SIDEWALK Curb Cut with Flume (Each) Traffic Bearing 30” Steel Plate for Curb Cut (Each) Traffic Bearing 30" Steel Plate for Curb Cut (Each)</cp:keywords>
  <cp:lastModifiedBy>Penny, Lisa E</cp:lastModifiedBy>
  <cp:revision>7</cp:revision>
  <dcterms:created xsi:type="dcterms:W3CDTF">2014-04-24T15:05:00Z</dcterms:created>
  <dcterms:modified xsi:type="dcterms:W3CDTF">2026-08-20T20:22:00Z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0x01010070ACFB5EAD3B174A867EB7B9781782DF</vt:lpwstr>
  </property>
  <property fmtid="{D5CDD505-2E9C-101B-9397-08002B2CF9AE}" pid="3" name="Order">
    <vt:r8>38400</vt:r8>
  </property>
</Properties>
</file>